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E4" w:rsidRDefault="005D48E4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Сценарий «Малые Олимпийские игры» (старший возраст)</w:t>
      </w:r>
    </w:p>
    <w:p w:rsidR="00B00940" w:rsidRPr="005D48E4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повышение интереса к физической культуре и здоровому образу жизни детей и взрослых.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D48E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1. Формировать навыки здорового образа жизни.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2. Воспитывать интерес к физической культуре и спорту.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3. Укреплять здоровье.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4. Повышать двигательную активность.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5. Создавать условия для организации активного отдыха.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D48E4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Ознакомление детей с различными видами спорта, знакомство детей с символикой Олимпийских игр, знакомство с летними и зимними олимпийскими играми.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5D48E4">
        <w:rPr>
          <w:rFonts w:ascii="Times New Roman" w:hAnsi="Times New Roman" w:cs="Times New Roman"/>
          <w:sz w:val="24"/>
          <w:szCs w:val="24"/>
        </w:rPr>
        <w:t xml:space="preserve"> факел, мячи, обручи, корзины, тоннели.</w:t>
      </w:r>
    </w:p>
    <w:p w:rsidR="00B00940" w:rsidRPr="005D48E4" w:rsidRDefault="00B00940" w:rsidP="00B00940">
      <w:pPr>
        <w:pStyle w:val="a4"/>
        <w:spacing w:before="0" w:beforeAutospacing="0" w:after="150" w:afterAutospacing="0"/>
        <w:rPr>
          <w:rStyle w:val="a5"/>
        </w:rPr>
      </w:pPr>
    </w:p>
    <w:p w:rsidR="00B00940" w:rsidRPr="005D48E4" w:rsidRDefault="00B00940" w:rsidP="00B00940">
      <w:pPr>
        <w:pStyle w:val="a4"/>
        <w:spacing w:before="0" w:beforeAutospacing="0" w:after="150" w:afterAutospacing="0"/>
        <w:rPr>
          <w:rStyle w:val="a5"/>
        </w:rPr>
      </w:pP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Style w:val="a5"/>
          <w:rFonts w:ascii="Times New Roman" w:hAnsi="Times New Roman" w:cs="Times New Roman"/>
          <w:sz w:val="24"/>
          <w:szCs w:val="24"/>
        </w:rPr>
        <w:t>Ведущий. </w:t>
      </w:r>
      <w:r w:rsidRPr="005D48E4">
        <w:rPr>
          <w:rFonts w:ascii="Times New Roman" w:hAnsi="Times New Roman" w:cs="Times New Roman"/>
          <w:sz w:val="24"/>
          <w:szCs w:val="24"/>
        </w:rPr>
        <w:t>Добрый вечер! Уважаемые ребята и родители</w:t>
      </w:r>
      <w:proofErr w:type="gramStart"/>
      <w:r w:rsidRPr="005D48E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D48E4">
        <w:rPr>
          <w:rFonts w:ascii="Times New Roman" w:hAnsi="Times New Roman" w:cs="Times New Roman"/>
          <w:sz w:val="24"/>
          <w:szCs w:val="24"/>
        </w:rPr>
        <w:t xml:space="preserve"> мы рады видеть вас на наших малых олимпийских играх. 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Здесь спортивным семьям рады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Ждут вас конкурсы, награды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Приглашаем поиграть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Удаль, ловкость показать!</w:t>
      </w:r>
    </w:p>
    <w:p w:rsidR="00B00940" w:rsidRPr="005D48E4" w:rsidRDefault="00B00940" w:rsidP="00B0094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Праздник у нас необычный. Сегодня будут соревноваться вместе с детьми и  родители!</w:t>
      </w:r>
    </w:p>
    <w:p w:rsidR="00B00940" w:rsidRPr="005D48E4" w:rsidRDefault="00B00940" w:rsidP="00B00940">
      <w:pPr>
        <w:pStyle w:val="a4"/>
        <w:spacing w:before="0" w:beforeAutospacing="0" w:after="150" w:afterAutospacing="0"/>
      </w:pPr>
    </w:p>
    <w:p w:rsidR="00B00940" w:rsidRPr="005D48E4" w:rsidRDefault="00B00940" w:rsidP="005D48E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Очень давно</w:t>
      </w:r>
      <w:proofErr w:type="gramEnd"/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Греции вблизи селения </w:t>
      </w:r>
      <w:r w:rsidRPr="005D48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Олимпии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сошлись на арене первые спортсмены, сошлись не для битвы, а для того, чтобы показать свою силу, ловкость, честность. Родиной </w:t>
      </w:r>
      <w:r w:rsidRPr="005D48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Олимпийских игр – является Олимпия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5D48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Олимпийские игры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это </w:t>
      </w:r>
      <w:r w:rsidRPr="005D48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игры доброй воли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Девизом игр были, и по сей день остаются 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слова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5D48E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«Быстрее, Выше, Сильнее!»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D48E4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Сегодня искорка </w:t>
      </w:r>
      <w:r w:rsidRPr="005D48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Олимпийского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огня долетела и до нашего детского сада. Так, пусть же она, не гаснет в ваших сердцах!</w:t>
      </w:r>
    </w:p>
    <w:p w:rsidR="00B00940" w:rsidRPr="005D48E4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Приветствуем участников </w:t>
      </w:r>
      <w:r w:rsidRPr="005D48E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5D48E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Малых Олимпийских игр</w:t>
      </w:r>
      <w:r w:rsidRPr="005D48E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B00940" w:rsidRPr="005D48E4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proofErr w:type="gramStart"/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</w:t>
      </w:r>
      <w:proofErr w:type="gramEnd"/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узыка входят команды)</w:t>
      </w:r>
    </w:p>
    <w:p w:rsidR="00B00940" w:rsidRPr="005D48E4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8E4">
        <w:rPr>
          <w:rFonts w:ascii="Times New Roman" w:hAnsi="Times New Roman" w:cs="Times New Roman"/>
          <w:sz w:val="24"/>
          <w:szCs w:val="24"/>
          <w:shd w:val="clear" w:color="auto" w:fill="FFFFFF"/>
        </w:rPr>
        <w:t>А теперь внимание! Настал торжественный момент! Встречайте Олимпийский огонь! (</w:t>
      </w:r>
      <w:r w:rsidR="005D48E4" w:rsidRPr="005D48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спортсмены </w:t>
      </w:r>
      <w:r w:rsidRPr="005D48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выносят Олимпийский огонь, флаг с эмблемой Олимпиады, флаг Российской Федерации).</w:t>
      </w:r>
    </w:p>
    <w:p w:rsidR="00B00940" w:rsidRPr="005D48E4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D48E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D48E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однятие флага и зажигания огня)</w:t>
      </w:r>
    </w:p>
    <w:p w:rsidR="00B00940" w:rsidRPr="005D48E4" w:rsidRDefault="00B00940" w:rsidP="00B575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Ведущий: Я вижу, вы готовы к спортивным соревнованиям.</w:t>
      </w:r>
    </w:p>
    <w:p w:rsidR="00707E58" w:rsidRPr="005D48E4" w:rsidRDefault="00B00940" w:rsidP="00B5750A">
      <w:pPr>
        <w:spacing w:after="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</w:t>
      </w:r>
      <w:proofErr w:type="gramEnd"/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тихи детей).</w:t>
      </w:r>
    </w:p>
    <w:p w:rsidR="00B00940" w:rsidRPr="005D48E4" w:rsidRDefault="00B00940" w:rsidP="00B575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Инструктор по </w:t>
      </w:r>
      <w:r w:rsid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ФК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00940" w:rsidRPr="005D48E4" w:rsidRDefault="00B00940" w:rsidP="00B575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Спортсмены, чтобы начать </w:t>
      </w:r>
      <w:r w:rsidRPr="005D48E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олимпийские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соревнования необходимо дать клятву.</w:t>
      </w:r>
    </w:p>
    <w:p w:rsidR="00B00940" w:rsidRPr="005D48E4" w:rsidRDefault="00B00940" w:rsidP="00B575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с ветром проворным</w:t>
      </w:r>
    </w:p>
    <w:p w:rsidR="00B00940" w:rsidRPr="005D48E4" w:rsidRDefault="00B00940" w:rsidP="00B575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Может сразиться?</w:t>
      </w:r>
    </w:p>
    <w:p w:rsidR="00B00940" w:rsidRPr="005D48E4" w:rsidRDefault="00B00940" w:rsidP="00B575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 </w:t>
      </w:r>
      <w:r w:rsidRPr="005D48E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олимпийцы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Инструктор по </w:t>
      </w:r>
      <w:r w:rsid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ФК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верит в победу, преград не боится?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 </w:t>
      </w:r>
      <w:r w:rsidRPr="005D48E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олимпийцы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B00940" w:rsidRPr="005D48E4" w:rsidRDefault="00B00940" w:rsidP="007D7342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Инструктор по </w:t>
      </w:r>
      <w:r w:rsid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ФК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00940" w:rsidRPr="005D48E4" w:rsidRDefault="00B00940" w:rsidP="007D7342">
      <w:pPr>
        <w:spacing w:before="225" w:after="225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спортом любимой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Отчизной гордиться?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 </w:t>
      </w:r>
      <w:r w:rsidRPr="005D48E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олимпийцы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Инструктор по </w:t>
      </w:r>
      <w:r w:rsid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ФК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Клянемся быть дружными честными,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Клянемся к победе стремиться,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Рекордов высоких клянемся добиться,</w:t>
      </w:r>
    </w:p>
    <w:p w:rsidR="00B00940" w:rsidRPr="005D48E4" w:rsidRDefault="00B00940" w:rsidP="007D734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00940" w:rsidRPr="005D48E4" w:rsidRDefault="00B00940" w:rsidP="005D48E4">
      <w:pPr>
        <w:spacing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Клянемся, клянемся, клянемся!</w:t>
      </w:r>
    </w:p>
    <w:p w:rsidR="00B00940" w:rsidRPr="005D48E4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Инструктор по </w:t>
      </w:r>
      <w:r w:rsidR="005D48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ФК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00940" w:rsidRPr="00A35B3F" w:rsidRDefault="00B00940" w:rsidP="00B009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Я надеюсь, что вы будете соревноваться честно, по правилам и добьетесь высоких спортивных результатов. А так же желаю, чтоб судьи справедливо оценивали результаты </w:t>
      </w:r>
      <w:r w:rsidRPr="00A35B3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ваших соревнований!</w:t>
      </w:r>
    </w:p>
    <w:p w:rsidR="00B00940" w:rsidRPr="00A35B3F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5B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(девиз команды </w:t>
      </w:r>
      <w:r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</w:t>
      </w:r>
      <w:r w:rsidR="005D48E4"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Барсы</w:t>
      </w:r>
      <w:r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»</w:t>
      </w:r>
      <w:r w:rsidR="005D48E4"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:</w:t>
      </w:r>
      <w:proofErr w:type="gramEnd"/>
      <w:r w:rsidR="005D48E4" w:rsidRPr="00A35B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"Барсы – это скорость, Барсы – это класс  Нас ждет победа болеем за нас!»</w:t>
      </w:r>
      <w:proofErr w:type="gramStart"/>
      <w:r w:rsidR="005D48E4"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A35B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B00940" w:rsidRPr="00A35B3F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5B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(девиз команды </w:t>
      </w:r>
      <w:r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</w:t>
      </w:r>
      <w:r w:rsidR="00A35B3F"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Белый медведь</w:t>
      </w:r>
      <w:r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»</w:t>
      </w:r>
      <w:r w:rsidR="00A35B3F"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:</w:t>
      </w:r>
      <w:proofErr w:type="gramEnd"/>
      <w:r w:rsidR="00A35B3F"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A35B3F"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</w:t>
      </w:r>
      <w:r w:rsidR="00A35B3F" w:rsidRPr="00A35B3F">
        <w:rPr>
          <w:rFonts w:ascii="Times New Roman" w:hAnsi="Times New Roman" w:cs="Times New Roman"/>
          <w:sz w:val="24"/>
          <w:szCs w:val="24"/>
          <w:shd w:val="clear" w:color="auto" w:fill="FFFFFF"/>
        </w:rPr>
        <w:t>«Мы – </w:t>
      </w:r>
      <w:r w:rsidR="00A35B3F" w:rsidRPr="00A35B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белые</w:t>
      </w:r>
      <w:r w:rsidR="00A35B3F" w:rsidRPr="00A35B3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35B3F" w:rsidRPr="00A35B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медведи</w:t>
      </w:r>
      <w:r w:rsidR="00A35B3F" w:rsidRPr="00A35B3F">
        <w:rPr>
          <w:rFonts w:ascii="Times New Roman" w:hAnsi="Times New Roman" w:cs="Times New Roman"/>
          <w:sz w:val="24"/>
          <w:szCs w:val="24"/>
          <w:shd w:val="clear" w:color="auto" w:fill="FFFFFF"/>
        </w:rPr>
        <w:t>, стремимся все к победе»</w:t>
      </w:r>
      <w:r w:rsidRPr="00A35B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B00940" w:rsidRPr="00A35B3F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празднике принимает участие команд</w:t>
      </w:r>
      <w:r w:rsidR="00A35B3F" w:rsidRPr="00A35B3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A35B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</w:t>
      </w:r>
      <w:r w:rsidR="00A35B3F" w:rsidRPr="00A35B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Барсы и «Белые медведи»</w:t>
      </w:r>
      <w:r w:rsidRPr="00A35B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0940" w:rsidRPr="00A35B3F" w:rsidRDefault="00B00940" w:rsidP="00B009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Поприветствуем аплодисментами!</w:t>
      </w:r>
    </w:p>
    <w:p w:rsidR="00B00940" w:rsidRPr="005D48E4" w:rsidRDefault="00B00940" w:rsidP="005D48E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 эстафета  - </w:t>
      </w:r>
      <w:r w:rsidRPr="005D48E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5D48E4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Олимпийский огонь</w:t>
      </w:r>
      <w:r w:rsidRPr="005D48E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B00940" w:rsidRPr="005D48E4" w:rsidRDefault="00B00940" w:rsidP="00B009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строятся в три команды у линии старта. У впереди стоящих в руках “факелы”. По сигналу, дети с “факелами” бегут </w:t>
      </w:r>
      <w:r w:rsidRPr="005D48E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«змейкой»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до ориентира. Огибают его и, возвращаясь, предают “факел» следующему игроку.</w:t>
      </w:r>
    </w:p>
    <w:p w:rsidR="00B00940" w:rsidRPr="005D48E4" w:rsidRDefault="00B00940" w:rsidP="00B00940">
      <w:pP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Выигрывает команда</w:t>
      </w:r>
      <w:r w:rsidRPr="005D48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закончившая эстафету раньше</w:t>
      </w:r>
    </w:p>
    <w:p w:rsidR="00B00940" w:rsidRPr="005D48E4" w:rsidRDefault="005D48E4" w:rsidP="005D48E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2. Эстафета </w:t>
      </w:r>
      <w:r w:rsidR="00B00940" w:rsidRPr="005D48E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 </w:t>
      </w:r>
      <w:r w:rsidR="00B00940"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00940" w:rsidRPr="005D48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Лабиринт</w:t>
      </w:r>
      <w:r w:rsidR="00B00940"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7D7342" w:rsidRPr="005D48E4" w:rsidRDefault="007D7342" w:rsidP="007D7342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(мягкие модули 6 штук, обручи)</w:t>
      </w:r>
    </w:p>
    <w:p w:rsidR="00B00940" w:rsidRPr="005D48E4" w:rsidRDefault="00B00940" w:rsidP="00B0094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испытания нам нужны 6 родителей и 8 детей. Родители держат обручи в линию, а дети по одному проходят лабиринт</w:t>
      </w:r>
    </w:p>
    <w:p w:rsidR="00B00940" w:rsidRPr="005D48E4" w:rsidRDefault="005D48E4" w:rsidP="005D48E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B00940"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Эстафета </w:t>
      </w:r>
      <w:r w:rsidR="00B00940"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00940" w:rsidRPr="005D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быстрее</w:t>
      </w:r>
      <w:r w:rsidR="00B00940"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этого испытания из каждой команды нам нужны 1родитель и команда детей 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(родитель</w:t>
      </w:r>
      <w:proofErr w:type="gramStart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бросает мяч ребенку, ребенок обратно бросают мяч родителю в </w:t>
      </w:r>
      <w:r w:rsid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руки, затем меняются </w:t>
      </w: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местами дети. 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</w:p>
    <w:p w:rsidR="007D7342" w:rsidRPr="005D48E4" w:rsidRDefault="005D48E4" w:rsidP="005D48E4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D48E4">
        <w:rPr>
          <w:rFonts w:ascii="Times New Roman" w:hAnsi="Times New Roman" w:cs="Times New Roman"/>
          <w:iCs/>
          <w:sz w:val="24"/>
          <w:szCs w:val="24"/>
        </w:rPr>
        <w:t>4 Э</w:t>
      </w:r>
      <w:r w:rsidR="007D7342" w:rsidRPr="005D48E4">
        <w:rPr>
          <w:rFonts w:ascii="Times New Roman" w:hAnsi="Times New Roman" w:cs="Times New Roman"/>
          <w:iCs/>
          <w:sz w:val="24"/>
          <w:szCs w:val="24"/>
        </w:rPr>
        <w:t>стафета</w:t>
      </w:r>
      <w:r w:rsidR="007D7342" w:rsidRPr="005D48E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D7342" w:rsidRPr="005D48E4">
        <w:rPr>
          <w:rFonts w:ascii="Times New Roman" w:hAnsi="Times New Roman" w:cs="Times New Roman"/>
          <w:b/>
          <w:iCs/>
          <w:sz w:val="24"/>
          <w:szCs w:val="24"/>
        </w:rPr>
        <w:t>«Передай мяч»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 xml:space="preserve">Для этой эстафеты я прошу выйти по 2 родителя, и участвуют все дети. Команды выстраиваются в 2 колонны 1-й этап: мяч над головой; 2-й этап: мяч между ног.  Родители встают по одному человеку в начале и в конце колонны. 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0940" w:rsidRPr="005D48E4" w:rsidRDefault="007D7342" w:rsidP="005D48E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0940"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Эстафета </w:t>
      </w:r>
      <w:r w:rsidR="00B00940" w:rsidRPr="005D4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«Загадки о спорте»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Звучит свисто</w:t>
      </w:r>
      <w:proofErr w:type="gramStart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proofErr w:type="gramEnd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забили гол.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зовется как? (футбол)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игре есть шайба, клюшка, лед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Играем мы в…. (Хоккей)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Им даже старик заниматься готов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наш быстрый, стремительный век.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Подсказки не ждем мы – понятно без слов, что он называется… (бег)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Ног от радости не чуя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горки страшной </w:t>
      </w:r>
      <w:proofErr w:type="gramStart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низ</w:t>
      </w:r>
      <w:proofErr w:type="gramEnd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лечу я,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 мне спорт родней и ближе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Кто, помог мне, дети….(лыжи)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Натянуты мускулы, словно стрела,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Идут состязания особого ранга.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сила здесь больше, чем ловкость нужна,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руках у спортсмена тяжелая… (штанга)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Ясным утром вдоль дороги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траве блестит роса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дороге едут ноги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бегут два колеса.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загадки есть ответ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мой ….(велосипед)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Не пойму ребята кто вы?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Птицеловы? Рыболовы?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 невод во дворе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мешал бы ты игре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бы лучше отошел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играем в…</w:t>
      </w:r>
      <w:proofErr w:type="gramStart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волейбол)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Кто на льду меня догонит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бежим </w:t>
      </w:r>
      <w:proofErr w:type="gramStart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перегонки</w:t>
      </w:r>
      <w:proofErr w:type="gramEnd"/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несут меня не кони,</w:t>
      </w:r>
    </w:p>
    <w:p w:rsidR="00B00940" w:rsidRPr="005D48E4" w:rsidRDefault="00B00940" w:rsidP="00B00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блестящие…(коньки)</w:t>
      </w:r>
    </w:p>
    <w:p w:rsidR="00B00940" w:rsidRPr="005D48E4" w:rsidRDefault="00B00940" w:rsidP="00B00940">
      <w:pPr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викторины со зрителями:</w:t>
      </w:r>
    </w:p>
    <w:p w:rsidR="00B00940" w:rsidRPr="005D48E4" w:rsidRDefault="00B00940" w:rsidP="00B0094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Российском городе пройдут Олимпийские игры в 2014 году? </w:t>
      </w:r>
      <w:r w:rsidRPr="005D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(Сочи);</w:t>
      </w:r>
    </w:p>
    <w:p w:rsidR="00B00940" w:rsidRPr="005D48E4" w:rsidRDefault="00B00940" w:rsidP="00B0094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по – счету Олимпийские игры будут проходить в Сочи? </w:t>
      </w:r>
      <w:r w:rsidRPr="005D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(Двадцать вторые)</w:t>
      </w: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00940" w:rsidRPr="005D48E4" w:rsidRDefault="00B00940" w:rsidP="00B0094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талисман предстоящих Олимпийских игр. </w:t>
      </w:r>
      <w:r w:rsidRPr="005D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(Белый медведь, заяц и снежный барс);</w:t>
      </w:r>
    </w:p>
    <w:p w:rsidR="00B00940" w:rsidRPr="005D48E4" w:rsidRDefault="00B00940" w:rsidP="00B0094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символизируют пять переплетенных колец, изображенных на флаге Олимпиады</w:t>
      </w:r>
      <w:proofErr w:type="gramStart"/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Pr="005D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5D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Олимпийские кольца символизируют пять частей мира Америку, Европу, Африку, Азию, Океанию);</w:t>
      </w:r>
    </w:p>
    <w:p w:rsidR="00B00940" w:rsidRPr="005D48E4" w:rsidRDefault="00B00940" w:rsidP="00B0094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Назовите зимние виды спорта;</w:t>
      </w:r>
    </w:p>
    <w:p w:rsidR="00B00940" w:rsidRPr="005D48E4" w:rsidRDefault="00B00940" w:rsidP="00B0094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девиз Олимпийских игр. </w:t>
      </w:r>
      <w:r w:rsidRPr="005D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(Выше, быстрее, сильнее!);</w:t>
      </w:r>
    </w:p>
    <w:p w:rsidR="00B00940" w:rsidRPr="005D48E4" w:rsidRDefault="00B00940" w:rsidP="00B0094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часто проводятся Олимпийские игры? </w:t>
      </w:r>
      <w:r w:rsidRPr="005D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(Один раз в четыре года);</w:t>
      </w:r>
    </w:p>
    <w:p w:rsidR="00B00940" w:rsidRPr="005D48E4" w:rsidRDefault="00B00940" w:rsidP="00B0094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00940" w:rsidRPr="005D48E4" w:rsidRDefault="00B00940" w:rsidP="00B0094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00940" w:rsidRPr="005D48E4" w:rsidRDefault="00B00940" w:rsidP="00B0094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D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Слово предоставляю Жюри</w:t>
      </w:r>
      <w:r w:rsidR="005D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(вручаются медали и грамоты)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Вед</w:t>
      </w:r>
      <w:r w:rsidR="005D48E4">
        <w:rPr>
          <w:rFonts w:ascii="Times New Roman" w:hAnsi="Times New Roman" w:cs="Times New Roman"/>
          <w:sz w:val="24"/>
          <w:szCs w:val="24"/>
        </w:rPr>
        <w:t xml:space="preserve">ущий: </w:t>
      </w:r>
      <w:r w:rsidRPr="005D48E4">
        <w:rPr>
          <w:rFonts w:ascii="Times New Roman" w:hAnsi="Times New Roman" w:cs="Times New Roman"/>
          <w:sz w:val="24"/>
          <w:szCs w:val="24"/>
        </w:rPr>
        <w:t xml:space="preserve"> Наш спортивный праздник подошел к концу. Очень приятно, что дети и  родители принимали активное участие в наших соревнованиях. Все команды показали отличные результаты.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Чтоб с болезнями не знаться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К докторам не обращаться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Чтобы сильным стать и смелым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Быстрым, ловким и умелым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Надо с детства, закалятся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И зарядкой заниматься</w:t>
      </w:r>
      <w:bookmarkStart w:id="0" w:name="_GoBack"/>
      <w:bookmarkEnd w:id="0"/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Физкультуру всем любить</w:t>
      </w:r>
    </w:p>
    <w:p w:rsidR="007D7342" w:rsidRPr="005D48E4" w:rsidRDefault="007D7342" w:rsidP="007D7342">
      <w:pPr>
        <w:pStyle w:val="a3"/>
        <w:rPr>
          <w:rFonts w:ascii="Times New Roman" w:hAnsi="Times New Roman" w:cs="Times New Roman"/>
          <w:sz w:val="24"/>
          <w:szCs w:val="24"/>
        </w:rPr>
      </w:pPr>
      <w:r w:rsidRPr="005D48E4">
        <w:rPr>
          <w:rFonts w:ascii="Times New Roman" w:hAnsi="Times New Roman" w:cs="Times New Roman"/>
          <w:sz w:val="24"/>
          <w:szCs w:val="24"/>
        </w:rPr>
        <w:t>И со спортом в дружбе быть!</w:t>
      </w:r>
    </w:p>
    <w:p w:rsidR="00B00940" w:rsidRPr="005D48E4" w:rsidRDefault="00B00940" w:rsidP="00B00940">
      <w:pPr>
        <w:rPr>
          <w:rFonts w:ascii="Times New Roman" w:hAnsi="Times New Roman" w:cs="Times New Roman"/>
          <w:sz w:val="24"/>
          <w:szCs w:val="24"/>
        </w:rPr>
      </w:pPr>
      <w:r w:rsidRPr="005D48E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D48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теперь пришло время попрощаться с Олимпийским огнем.</w:t>
      </w:r>
      <w:r w:rsidRPr="005D48E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sectPr w:rsidR="00B00940" w:rsidRPr="005D48E4" w:rsidSect="00707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104AE"/>
    <w:multiLevelType w:val="hybridMultilevel"/>
    <w:tmpl w:val="DD9414C6"/>
    <w:lvl w:ilvl="0" w:tplc="2DFED416">
      <w:start w:val="2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777E8"/>
    <w:multiLevelType w:val="multilevel"/>
    <w:tmpl w:val="91C6B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b/>
        <w:i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940"/>
    <w:rsid w:val="001C3A1C"/>
    <w:rsid w:val="005D48E4"/>
    <w:rsid w:val="00707E58"/>
    <w:rsid w:val="007D7342"/>
    <w:rsid w:val="00A35B3F"/>
    <w:rsid w:val="00B00940"/>
    <w:rsid w:val="00B5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94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00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00940"/>
    <w:rPr>
      <w:b/>
      <w:bCs/>
    </w:rPr>
  </w:style>
  <w:style w:type="paragraph" w:styleId="a6">
    <w:name w:val="List Paragraph"/>
    <w:basedOn w:val="a"/>
    <w:uiPriority w:val="34"/>
    <w:qFormat/>
    <w:rsid w:val="00B00940"/>
    <w:pPr>
      <w:ind w:left="720"/>
      <w:contextualSpacing/>
    </w:pPr>
  </w:style>
  <w:style w:type="character" w:customStyle="1" w:styleId="apple-converted-space">
    <w:name w:val="apple-converted-space"/>
    <w:basedOn w:val="a0"/>
    <w:rsid w:val="00B009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2018-01-29T14:16:00Z</dcterms:created>
  <dcterms:modified xsi:type="dcterms:W3CDTF">2022-03-27T17:38:00Z</dcterms:modified>
</cp:coreProperties>
</file>